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A5" w:rsidRDefault="003262A5" w:rsidP="001242F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3B8B" w:rsidRDefault="00F059C1" w:rsidP="00D03B8B">
      <w:pPr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F059C1">
        <w:rPr>
          <w:rFonts w:ascii="Times New Roman" w:hAnsi="Times New Roman"/>
          <w:b/>
          <w:sz w:val="28"/>
          <w:szCs w:val="28"/>
        </w:rPr>
        <w:t xml:space="preserve"> H</w:t>
      </w:r>
      <w:r w:rsidR="00D03B8B" w:rsidRPr="00F059C1">
        <w:rPr>
          <w:rFonts w:ascii="Times New Roman" w:hAnsi="Times New Roman"/>
          <w:b/>
          <w:sz w:val="28"/>
          <w:szCs w:val="28"/>
        </w:rPr>
        <w:t xml:space="preserve">armonogram postępowania rekrutacyjnego </w:t>
      </w:r>
    </w:p>
    <w:p w:rsidR="00F059C1" w:rsidRDefault="00F059C1" w:rsidP="00D03B8B">
      <w:pPr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Żłobka Miejskiego w Sieradzu</w:t>
      </w:r>
    </w:p>
    <w:p w:rsidR="00F059C1" w:rsidRPr="00F059C1" w:rsidRDefault="00FF66C6" w:rsidP="00D03B8B">
      <w:pPr>
        <w:spacing w:after="0"/>
        <w:ind w:left="10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rok szkolny</w:t>
      </w:r>
      <w:r w:rsidR="00831F5E">
        <w:rPr>
          <w:rFonts w:ascii="Times New Roman" w:hAnsi="Times New Roman"/>
          <w:b/>
          <w:sz w:val="28"/>
          <w:szCs w:val="28"/>
        </w:rPr>
        <w:t xml:space="preserve"> 2024</w:t>
      </w:r>
      <w:r>
        <w:rPr>
          <w:rFonts w:ascii="Times New Roman" w:hAnsi="Times New Roman"/>
          <w:b/>
          <w:sz w:val="28"/>
          <w:szCs w:val="28"/>
        </w:rPr>
        <w:t>/</w:t>
      </w:r>
      <w:bookmarkStart w:id="0" w:name="_GoBack"/>
      <w:bookmarkEnd w:id="0"/>
      <w:r w:rsidR="00680124">
        <w:rPr>
          <w:rFonts w:ascii="Times New Roman" w:hAnsi="Times New Roman"/>
          <w:b/>
          <w:sz w:val="28"/>
          <w:szCs w:val="28"/>
        </w:rPr>
        <w:t>20</w:t>
      </w:r>
      <w:r w:rsidR="00831F5E">
        <w:rPr>
          <w:rFonts w:ascii="Times New Roman" w:hAnsi="Times New Roman"/>
          <w:b/>
          <w:sz w:val="28"/>
          <w:szCs w:val="28"/>
        </w:rPr>
        <w:t>25</w:t>
      </w:r>
    </w:p>
    <w:p w:rsidR="00D03B8B" w:rsidRPr="00402C9F" w:rsidRDefault="00D03B8B" w:rsidP="00D03B8B">
      <w:pPr>
        <w:spacing w:after="0"/>
        <w:ind w:left="1068"/>
        <w:rPr>
          <w:rFonts w:ascii="Times New Roman" w:hAnsi="Times New Roman"/>
          <w:b/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394"/>
        <w:gridCol w:w="5667"/>
      </w:tblGrid>
      <w:tr w:rsidR="00D03B8B" w:rsidRPr="00F059C1" w:rsidTr="00F059C1">
        <w:trPr>
          <w:trHeight w:val="827"/>
        </w:trPr>
        <w:tc>
          <w:tcPr>
            <w:tcW w:w="0" w:type="auto"/>
            <w:vAlign w:val="center"/>
          </w:tcPr>
          <w:p w:rsidR="00D03B8B" w:rsidRPr="00F059C1" w:rsidRDefault="00D03B8B" w:rsidP="00F059C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9C1">
              <w:rPr>
                <w:rFonts w:ascii="Times New Roman" w:hAnsi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394" w:type="dxa"/>
            <w:vAlign w:val="center"/>
          </w:tcPr>
          <w:p w:rsidR="00D03B8B" w:rsidRPr="00F059C1" w:rsidRDefault="00D03B8B" w:rsidP="00F059C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59C1">
              <w:rPr>
                <w:rFonts w:ascii="Times New Roman" w:hAnsi="Times New Roman"/>
                <w:b/>
                <w:i/>
                <w:sz w:val="24"/>
                <w:szCs w:val="24"/>
              </w:rPr>
              <w:t>Data</w:t>
            </w:r>
          </w:p>
        </w:tc>
        <w:tc>
          <w:tcPr>
            <w:tcW w:w="5667" w:type="dxa"/>
            <w:vAlign w:val="center"/>
          </w:tcPr>
          <w:p w:rsidR="00D03B8B" w:rsidRPr="00F059C1" w:rsidRDefault="00F059C1" w:rsidP="00F059C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Działanie w ramach </w:t>
            </w:r>
            <w:r w:rsidR="00D03B8B" w:rsidRPr="00F059C1">
              <w:rPr>
                <w:rFonts w:ascii="Times New Roman" w:hAnsi="Times New Roman"/>
                <w:b/>
                <w:i/>
                <w:sz w:val="24"/>
                <w:szCs w:val="24"/>
              </w:rPr>
              <w:t>postępowania</w:t>
            </w:r>
            <w:r w:rsidR="006E74C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03B8B" w:rsidRPr="00F059C1">
              <w:rPr>
                <w:rFonts w:ascii="Times New Roman" w:hAnsi="Times New Roman"/>
                <w:b/>
                <w:i/>
                <w:sz w:val="24"/>
                <w:szCs w:val="24"/>
              </w:rPr>
              <w:t>rekrutacyjnego</w:t>
            </w:r>
          </w:p>
        </w:tc>
      </w:tr>
      <w:tr w:rsidR="00D03B8B" w:rsidRPr="00402C9F" w:rsidTr="00F059C1">
        <w:trPr>
          <w:trHeight w:val="541"/>
        </w:trPr>
        <w:tc>
          <w:tcPr>
            <w:tcW w:w="0" w:type="auto"/>
          </w:tcPr>
          <w:p w:rsidR="00D03B8B" w:rsidRPr="00402C9F" w:rsidRDefault="00D03B8B" w:rsidP="0013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</w:tcPr>
          <w:p w:rsidR="005C0257" w:rsidRPr="00F059C1" w:rsidRDefault="00831F5E" w:rsidP="00137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08.04.2024</w:t>
            </w:r>
            <w:r w:rsidR="00D03B8B" w:rsidRPr="00402C9F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  <w:r w:rsidR="00F059C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19.04.2024</w:t>
            </w:r>
            <w:r w:rsidR="005C0257" w:rsidRPr="00402C9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="005C0257" w:rsidRPr="00402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7" w:type="dxa"/>
          </w:tcPr>
          <w:p w:rsidR="00D03B8B" w:rsidRPr="00402C9F" w:rsidRDefault="00D03B8B" w:rsidP="001377A0">
            <w:pPr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>Pobiera</w:t>
            </w:r>
            <w:r w:rsidR="005C0257" w:rsidRPr="00402C9F">
              <w:rPr>
                <w:rFonts w:ascii="Times New Roman" w:hAnsi="Times New Roman"/>
                <w:sz w:val="24"/>
                <w:szCs w:val="24"/>
              </w:rPr>
              <w:t>nie i składanie „Karty przyjęcia” dziecka do Żłobka Miejskiego w</w:t>
            </w:r>
            <w:r w:rsidRPr="00402C9F">
              <w:rPr>
                <w:rFonts w:ascii="Times New Roman" w:hAnsi="Times New Roman"/>
                <w:sz w:val="24"/>
                <w:szCs w:val="24"/>
              </w:rPr>
              <w:t xml:space="preserve"> Sieradzu </w:t>
            </w:r>
            <w:r w:rsidR="005C0257" w:rsidRPr="00402C9F">
              <w:rPr>
                <w:rFonts w:ascii="Times New Roman" w:hAnsi="Times New Roman"/>
                <w:sz w:val="24"/>
                <w:szCs w:val="24"/>
              </w:rPr>
              <w:t xml:space="preserve">wraz </w:t>
            </w:r>
            <w:r w:rsidR="00F059C1">
              <w:rPr>
                <w:rFonts w:ascii="Times New Roman" w:hAnsi="Times New Roman"/>
                <w:sz w:val="24"/>
                <w:szCs w:val="24"/>
              </w:rPr>
              <w:t>z załącznikami</w:t>
            </w:r>
          </w:p>
        </w:tc>
      </w:tr>
      <w:tr w:rsidR="00D03B8B" w:rsidRPr="00402C9F" w:rsidTr="00F059C1">
        <w:trPr>
          <w:trHeight w:val="270"/>
        </w:trPr>
        <w:tc>
          <w:tcPr>
            <w:tcW w:w="0" w:type="auto"/>
          </w:tcPr>
          <w:p w:rsidR="00D03B8B" w:rsidRPr="00402C9F" w:rsidRDefault="005C0257" w:rsidP="0013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>2</w:t>
            </w:r>
            <w:r w:rsidR="00D03B8B" w:rsidRPr="00402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D03B8B" w:rsidRPr="00F059C1" w:rsidRDefault="00831F5E" w:rsidP="00137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22.04.2024</w:t>
            </w:r>
            <w:r w:rsidR="00F059C1" w:rsidRPr="00F059C1">
              <w:rPr>
                <w:rFonts w:ascii="Times New Roman" w:hAnsi="Times New Roman"/>
                <w:b/>
                <w:sz w:val="24"/>
                <w:szCs w:val="24"/>
              </w:rPr>
              <w:t xml:space="preserve"> r.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26.04.2024</w:t>
            </w:r>
            <w:r w:rsidR="00D03B8B" w:rsidRPr="00F059C1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5667" w:type="dxa"/>
          </w:tcPr>
          <w:p w:rsidR="00D03B8B" w:rsidRPr="00402C9F" w:rsidRDefault="00D03B8B" w:rsidP="00F059C1">
            <w:pPr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 xml:space="preserve">Powołanie oraz </w:t>
            </w:r>
            <w:r w:rsidR="00F059C1">
              <w:rPr>
                <w:rFonts w:ascii="Times New Roman" w:hAnsi="Times New Roman"/>
                <w:sz w:val="24"/>
                <w:szCs w:val="24"/>
              </w:rPr>
              <w:t>prowadzenie prac Komisji Rekrutacyjnej</w:t>
            </w:r>
          </w:p>
        </w:tc>
      </w:tr>
      <w:tr w:rsidR="00D03B8B" w:rsidRPr="00402C9F" w:rsidTr="00F059C1">
        <w:trPr>
          <w:trHeight w:val="270"/>
        </w:trPr>
        <w:tc>
          <w:tcPr>
            <w:tcW w:w="0" w:type="auto"/>
          </w:tcPr>
          <w:p w:rsidR="00D03B8B" w:rsidRPr="00402C9F" w:rsidRDefault="00402C9F" w:rsidP="0013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>3</w:t>
            </w:r>
            <w:r w:rsidR="00D03B8B" w:rsidRPr="00402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5C0257" w:rsidRPr="00F059C1" w:rsidRDefault="00831F5E" w:rsidP="00137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9.05.2024</w:t>
            </w:r>
            <w:r w:rsidR="00D03B8B" w:rsidRPr="00F059C1">
              <w:rPr>
                <w:rFonts w:ascii="Times New Roman" w:hAnsi="Times New Roman"/>
                <w:b/>
                <w:sz w:val="24"/>
                <w:szCs w:val="24"/>
              </w:rPr>
              <w:t xml:space="preserve"> r</w:t>
            </w:r>
            <w:r w:rsidR="00F059C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3B8B" w:rsidRPr="00F059C1" w:rsidRDefault="005C0257" w:rsidP="00137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9C1">
              <w:rPr>
                <w:rFonts w:ascii="Times New Roman" w:hAnsi="Times New Roman"/>
                <w:b/>
                <w:sz w:val="24"/>
                <w:szCs w:val="24"/>
              </w:rPr>
              <w:t xml:space="preserve">godz.12 </w:t>
            </w:r>
            <w:r w:rsidRPr="00F059C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667" w:type="dxa"/>
          </w:tcPr>
          <w:p w:rsidR="00D03B8B" w:rsidRPr="00402C9F" w:rsidRDefault="00D03B8B" w:rsidP="005C0257">
            <w:pPr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>Ogłoszenie listy dzieci przyjętych  do Żłobka</w:t>
            </w:r>
            <w:r w:rsidR="00F059C1">
              <w:rPr>
                <w:rFonts w:ascii="Times New Roman" w:hAnsi="Times New Roman"/>
                <w:sz w:val="24"/>
                <w:szCs w:val="24"/>
              </w:rPr>
              <w:t xml:space="preserve"> Miejskiego w Sieradzu</w:t>
            </w:r>
          </w:p>
        </w:tc>
      </w:tr>
      <w:tr w:rsidR="00D03B8B" w:rsidRPr="00402C9F" w:rsidTr="00F059C1">
        <w:trPr>
          <w:trHeight w:val="827"/>
        </w:trPr>
        <w:tc>
          <w:tcPr>
            <w:tcW w:w="0" w:type="auto"/>
          </w:tcPr>
          <w:p w:rsidR="00D03B8B" w:rsidRPr="00402C9F" w:rsidRDefault="00402C9F" w:rsidP="001377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>4</w:t>
            </w:r>
            <w:r w:rsidR="00D03B8B" w:rsidRPr="00402C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94" w:type="dxa"/>
          </w:tcPr>
          <w:p w:rsidR="00D03B8B" w:rsidRPr="00F059C1" w:rsidRDefault="00B57638" w:rsidP="001377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  <w:r w:rsidR="00831F5E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F059C1">
              <w:rPr>
                <w:rFonts w:ascii="Times New Roman" w:hAnsi="Times New Roman"/>
                <w:b/>
                <w:sz w:val="24"/>
                <w:szCs w:val="24"/>
              </w:rPr>
              <w:t xml:space="preserve"> r.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21.05</w:t>
            </w:r>
            <w:r w:rsidR="00831F5E">
              <w:rPr>
                <w:rFonts w:ascii="Times New Roman" w:hAnsi="Times New Roman"/>
                <w:b/>
                <w:sz w:val="24"/>
                <w:szCs w:val="24"/>
              </w:rPr>
              <w:t>.2024</w:t>
            </w:r>
            <w:r w:rsidR="00D03B8B" w:rsidRPr="00F059C1">
              <w:rPr>
                <w:rFonts w:ascii="Times New Roman" w:hAnsi="Times New Roman"/>
                <w:b/>
                <w:sz w:val="24"/>
                <w:szCs w:val="24"/>
              </w:rPr>
              <w:t xml:space="preserve"> r.</w:t>
            </w:r>
          </w:p>
          <w:p w:rsidR="00D03B8B" w:rsidRPr="00F059C1" w:rsidRDefault="00D03B8B" w:rsidP="001377A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67" w:type="dxa"/>
          </w:tcPr>
          <w:p w:rsidR="00D03B8B" w:rsidRPr="00402C9F" w:rsidRDefault="005C0257" w:rsidP="00F059C1">
            <w:pPr>
              <w:rPr>
                <w:rFonts w:ascii="Times New Roman" w:hAnsi="Times New Roman"/>
                <w:sz w:val="24"/>
                <w:szCs w:val="24"/>
              </w:rPr>
            </w:pPr>
            <w:r w:rsidRPr="00402C9F">
              <w:rPr>
                <w:rFonts w:ascii="Times New Roman" w:hAnsi="Times New Roman"/>
                <w:sz w:val="24"/>
                <w:szCs w:val="24"/>
              </w:rPr>
              <w:t>P</w:t>
            </w:r>
            <w:r w:rsidR="00D03B8B" w:rsidRPr="00402C9F">
              <w:rPr>
                <w:rFonts w:ascii="Times New Roman" w:hAnsi="Times New Roman"/>
                <w:sz w:val="24"/>
                <w:szCs w:val="24"/>
              </w:rPr>
              <w:t>odpis</w:t>
            </w:r>
            <w:r w:rsidR="00F059C1">
              <w:rPr>
                <w:rFonts w:ascii="Times New Roman" w:hAnsi="Times New Roman"/>
                <w:sz w:val="24"/>
                <w:szCs w:val="24"/>
              </w:rPr>
              <w:t>ywanie u</w:t>
            </w:r>
            <w:r w:rsidR="00D03B8B" w:rsidRPr="00402C9F">
              <w:rPr>
                <w:rFonts w:ascii="Times New Roman" w:hAnsi="Times New Roman"/>
                <w:sz w:val="24"/>
                <w:szCs w:val="24"/>
              </w:rPr>
              <w:t>m</w:t>
            </w:r>
            <w:r w:rsidR="00F059C1">
              <w:rPr>
                <w:rFonts w:ascii="Times New Roman" w:hAnsi="Times New Roman"/>
                <w:sz w:val="24"/>
                <w:szCs w:val="24"/>
              </w:rPr>
              <w:t>ów</w:t>
            </w:r>
            <w:r w:rsidR="00D03B8B" w:rsidRPr="00402C9F">
              <w:rPr>
                <w:rFonts w:ascii="Times New Roman" w:hAnsi="Times New Roman"/>
                <w:sz w:val="24"/>
                <w:szCs w:val="24"/>
              </w:rPr>
              <w:t xml:space="preserve"> o korzystaniu z usług Żłobka </w:t>
            </w:r>
            <w:r w:rsidR="00F059C1">
              <w:rPr>
                <w:rFonts w:ascii="Times New Roman" w:hAnsi="Times New Roman"/>
                <w:sz w:val="24"/>
                <w:szCs w:val="24"/>
              </w:rPr>
              <w:t>Miejskiego w Sieradzu</w:t>
            </w:r>
          </w:p>
        </w:tc>
      </w:tr>
    </w:tbl>
    <w:p w:rsidR="00E67F77" w:rsidRDefault="00E67F77"/>
    <w:sectPr w:rsidR="00E67F77" w:rsidSect="00E6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3B8B"/>
    <w:rsid w:val="001242FF"/>
    <w:rsid w:val="001E08C0"/>
    <w:rsid w:val="00291AEA"/>
    <w:rsid w:val="003262A5"/>
    <w:rsid w:val="00402C9F"/>
    <w:rsid w:val="004A7135"/>
    <w:rsid w:val="004B3A2B"/>
    <w:rsid w:val="005726BD"/>
    <w:rsid w:val="005C0257"/>
    <w:rsid w:val="00680124"/>
    <w:rsid w:val="006E74CE"/>
    <w:rsid w:val="00831F5E"/>
    <w:rsid w:val="00AA482A"/>
    <w:rsid w:val="00B57638"/>
    <w:rsid w:val="00B62254"/>
    <w:rsid w:val="00BC5C15"/>
    <w:rsid w:val="00C05317"/>
    <w:rsid w:val="00D03B8B"/>
    <w:rsid w:val="00E67F77"/>
    <w:rsid w:val="00E75B6C"/>
    <w:rsid w:val="00E94888"/>
    <w:rsid w:val="00F059C1"/>
    <w:rsid w:val="00FF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8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2024-03-07T09:56:00Z</cp:lastPrinted>
  <dcterms:created xsi:type="dcterms:W3CDTF">2018-03-16T07:46:00Z</dcterms:created>
  <dcterms:modified xsi:type="dcterms:W3CDTF">2024-03-07T09:57:00Z</dcterms:modified>
</cp:coreProperties>
</file>